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BD3" w:rsidRPr="00803F6F" w:rsidRDefault="00227BD3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227BD3" w:rsidRPr="00803F6F" w:rsidRDefault="00227BD3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735" w:rsidRDefault="00205D9F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 жел</w:t>
      </w:r>
      <w:r w:rsidR="009D4291">
        <w:rPr>
          <w:rFonts w:ascii="Times New Roman" w:eastAsia="Times New Roman" w:hAnsi="Times New Roman" w:cs="Times New Roman"/>
          <w:sz w:val="24"/>
          <w:szCs w:val="24"/>
          <w:lang w:eastAsia="bg-BG"/>
        </w:rPr>
        <w:t>аем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участвам</w:t>
      </w:r>
      <w:r w:rsidR="009D429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откритата от Вас обществена поръчка с предмет: </w:t>
      </w:r>
      <w:r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1F3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строителството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идентично или сходно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125ED0" w:rsidRDefault="00A56597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възлагане на обществена чрез събиране на оферти с обява с предмет: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121735" w:rsidRPr="00A56597" w:rsidRDefault="00121735" w:rsidP="00125ED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5ED0" w:rsidRDefault="00A56597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121735" w:rsidRPr="00121735" w:rsidRDefault="00121735" w:rsidP="00125ED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246B15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№3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322ABC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601E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9601E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960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322ABC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5ED0" w:rsidRDefault="00322AB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желаем да участваме в обществена поръчка с предмет: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121735" w:rsidRPr="00121735" w:rsidRDefault="00121735" w:rsidP="00125E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22ABC" w:rsidRPr="00322ABC" w:rsidRDefault="00322ABC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9601E3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322ABC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322A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322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93271A" w:rsidRPr="0093271A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</w:t>
      </w:r>
      <w:r w:rsidR="00D4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………….</w:t>
      </w:r>
    </w:p>
    <w:p w:rsidR="00121735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срок от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……….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057A88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057A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3008F8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7A8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Гарантираме, че сме способни да изпълним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в съответствие с действащото в страната законодателство и специфичните норми, регламентиращи 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строителството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изпълним поръчката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6C657B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6C65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Друга информация по преценка на участника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………….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……………................................</w:t>
      </w:r>
    </w:p>
    <w:p w:rsidR="006C657B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6C657B" w:rsidRPr="00322ABC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E70260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9A5E8B">
        <w:rPr>
          <w:rFonts w:ascii="Times New Roman" w:eastAsia="Times New Roman" w:hAnsi="Times New Roman" w:cs="Times New Roman"/>
          <w:b/>
          <w:i/>
          <w:iCs/>
          <w:u w:val="single"/>
          <w:lang w:eastAsia="bg-BG"/>
        </w:rPr>
        <w:t>Забележка: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Участникът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може да приложи към Техническото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си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предложение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декларация за конфиденциалност по чл. 102, ал. 1 от ЗОП. При подаване на офертата участникът може да посочи коя част от нея има конфиденц</w:t>
      </w:r>
      <w:r w:rsidR="00E70260"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иален характер и да изисква от В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ъзложителя да не я разкрива.</w:t>
      </w:r>
      <w:r w:rsidRPr="00E7026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27BD3" w:rsidRDefault="00227BD3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25ED0" w:rsidRDefault="00125ED0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322ABC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9A5E8B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№4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25ED0" w:rsidRDefault="00322AB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</w:t>
      </w:r>
      <w:r w:rsidR="00E7026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участие в </w:t>
      </w:r>
      <w:r w:rsidRPr="00322ABC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обществена поръчка с предмет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ahoma" w:eastAsia="Times New Roman" w:hAnsi="Tahoma" w:cs="Times New Roman"/>
          <w:b/>
          <w:sz w:val="24"/>
          <w:szCs w:val="24"/>
          <w:lang w:eastAsia="bg-BG"/>
        </w:rPr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3F7A05" w:rsidRPr="00322ABC" w:rsidRDefault="003F7A05" w:rsidP="00125ED0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322ABC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322ABC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322A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322ABC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25ED0" w:rsidRDefault="00322AB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настоящото, Ви представяме нашата ценова оферта за участие в обявената от Община </w:t>
      </w:r>
      <w:r w:rsidR="00BD695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E227DD" w:rsidRDefault="00E227DD" w:rsidP="00125ED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22ABC" w:rsidRPr="00322ABC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C35E90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322A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несъответствие между цифровото и изписаното с думи възнаграждение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D672F1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D631C1" w:rsidRDefault="00322ABC" w:rsidP="00BD6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</w:t>
      </w:r>
      <w:r w:rsidR="00D63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токол за извършените </w:t>
      </w:r>
      <w:r w:rsidR="001F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СМР 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представител на Възложителя и представител на Изпълнителя.</w:t>
      </w:r>
    </w:p>
    <w:p w:rsidR="00D631C1" w:rsidRPr="00322ABC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Посоченото възнаграждение включва:</w:t>
      </w:r>
    </w:p>
    <w:p w:rsidR="00D631C1" w:rsidRPr="00D631C1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поръчката, като </w:t>
      </w:r>
      <w:r w:rsidRPr="00322A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322ABC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322ABC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322ABC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322ABC" w:rsidRDefault="00227BD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1. КС</w:t>
      </w:r>
    </w:p>
    <w:p w:rsidR="00322ABC" w:rsidRPr="00322ABC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="0022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Анализи на цените</w:t>
      </w:r>
    </w:p>
    <w:p w:rsidR="00322ABC" w:rsidRPr="00322ABC" w:rsidRDefault="005E0DA7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Ценообразуващи елементи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Default="007E2A6B" w:rsidP="00205D9F">
      <w:pPr>
        <w:tabs>
          <w:tab w:val="left" w:pos="1372"/>
        </w:tabs>
      </w:pPr>
    </w:p>
    <w:p w:rsidR="007E2A6B" w:rsidRPr="007E2A6B" w:rsidRDefault="007E2A6B" w:rsidP="007E2A6B"/>
    <w:p w:rsidR="007E2A6B" w:rsidRDefault="007E2A6B" w:rsidP="007E2A6B"/>
    <w:p w:rsidR="00D631C1" w:rsidRDefault="00D631C1" w:rsidP="007E2A6B"/>
    <w:p w:rsidR="00D631C1" w:rsidRDefault="00D631C1" w:rsidP="007E2A6B"/>
    <w:p w:rsidR="00D631C1" w:rsidRDefault="00D631C1" w:rsidP="007E2A6B"/>
    <w:p w:rsidR="00D631C1" w:rsidRDefault="00D631C1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125ED0" w:rsidRDefault="00125ED0" w:rsidP="007E2A6B"/>
    <w:p w:rsidR="00125ED0" w:rsidRDefault="00125ED0" w:rsidP="007E2A6B"/>
    <w:p w:rsidR="00125ED0" w:rsidRDefault="00125ED0" w:rsidP="007E2A6B"/>
    <w:p w:rsidR="00125ED0" w:rsidRDefault="00125ED0" w:rsidP="007E2A6B"/>
    <w:p w:rsidR="00125ED0" w:rsidRDefault="00125ED0" w:rsidP="007E2A6B"/>
    <w:p w:rsidR="00125ED0" w:rsidRDefault="00125ED0" w:rsidP="007E2A6B"/>
    <w:p w:rsidR="00C27D3F" w:rsidRPr="00C27D3F" w:rsidRDefault="00C27D3F" w:rsidP="00C27D3F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Елементите на ценообразуване, участващи във формирането на единичните цени за видовете СМР, съгласно Ценовото предложение </w:t>
      </w:r>
      <w:bookmarkStart w:id="0" w:name="_GoBack"/>
      <w:bookmarkEnd w:id="0"/>
      <w:r w:rsidRPr="00C27D3F">
        <w:rPr>
          <w:rFonts w:ascii="Times New Roman" w:eastAsia="Times New Roman" w:hAnsi="Times New Roman" w:cs="Times New Roman"/>
          <w:color w:val="000000"/>
          <w:sz w:val="24"/>
          <w:szCs w:val="24"/>
        </w:rPr>
        <w:t>са както следва:</w:t>
      </w:r>
    </w:p>
    <w:p w:rsidR="00C27D3F" w:rsidRPr="00C27D3F" w:rsidRDefault="00C27D3F" w:rsidP="00C27D3F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sz w:val="24"/>
          <w:szCs w:val="24"/>
        </w:rPr>
        <w:t>1. Средна часова ставка - ………..лв./човекочас;</w:t>
      </w:r>
    </w:p>
    <w:p w:rsidR="00C27D3F" w:rsidRPr="00C27D3F" w:rsidRDefault="00C27D3F" w:rsidP="00C27D3F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sz w:val="24"/>
          <w:szCs w:val="24"/>
        </w:rPr>
        <w:t>2. Допълнителни разходи върху труда - ………………%;</w:t>
      </w:r>
    </w:p>
    <w:p w:rsidR="00C27D3F" w:rsidRPr="00C27D3F" w:rsidRDefault="00C27D3F" w:rsidP="00C27D3F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sz w:val="24"/>
          <w:szCs w:val="24"/>
        </w:rPr>
        <w:t>3. Допълнителни разходи върху механизацията - ………………….%;</w:t>
      </w:r>
    </w:p>
    <w:p w:rsidR="00C27D3F" w:rsidRPr="00C27D3F" w:rsidRDefault="00C27D3F" w:rsidP="00C27D3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27D3F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C27D3F">
        <w:rPr>
          <w:rFonts w:ascii="Times New Roman" w:eastAsia="Times New Roman" w:hAnsi="Times New Roman" w:cs="Times New Roman"/>
          <w:sz w:val="24"/>
          <w:szCs w:val="24"/>
        </w:rPr>
        <w:t xml:space="preserve"> разходи - ……………..%;</w:t>
      </w:r>
    </w:p>
    <w:p w:rsidR="00C27D3F" w:rsidRPr="00C27D3F" w:rsidRDefault="00C27D3F" w:rsidP="00C27D3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3F">
        <w:rPr>
          <w:rFonts w:ascii="Times New Roman" w:eastAsia="Times New Roman" w:hAnsi="Times New Roman" w:cs="Times New Roman"/>
          <w:sz w:val="24"/>
          <w:szCs w:val="24"/>
        </w:rPr>
        <w:t>5. Печалба - ………………..%</w:t>
      </w:r>
    </w:p>
    <w:p w:rsidR="00C27D3F" w:rsidRPr="008F5BF1" w:rsidRDefault="00C27D3F" w:rsidP="00C27D3F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C27D3F" w:rsidRDefault="00C27D3F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6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6"/>
        </w:rPr>
        <w:t>на………..........................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eastAsia="Times New Roman" w:hAnsi="Times New Roman" w:cs="Times New Roman"/>
          <w:i/>
          <w:sz w:val="24"/>
          <w:szCs w:val="26"/>
        </w:rPr>
        <w:t xml:space="preserve">), </w:t>
      </w:r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участник в обществена поръчка с предмет: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227BD3" w:rsidRPr="00121735" w:rsidRDefault="00227BD3" w:rsidP="00125E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F7A05" w:rsidRPr="004B2B29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125ED0" w:rsidRDefault="00125ED0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125ED0" w:rsidRDefault="00125ED0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lastRenderedPageBreak/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227BD3" w:rsidRPr="00121735" w:rsidRDefault="00227BD3" w:rsidP="00125E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F7A05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125ED0" w:rsidRDefault="00125ED0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125ED0" w:rsidRDefault="00125ED0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125ED0" w:rsidRDefault="00125ED0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4B2B29">
        <w:rPr>
          <w:rFonts w:eastAsia="Times New Roman"/>
        </w:rPr>
        <w:t>Долуподписаният/</w:t>
      </w:r>
      <w:proofErr w:type="spellStart"/>
      <w:r w:rsidRPr="004B2B29">
        <w:rPr>
          <w:rFonts w:eastAsia="Times New Roman"/>
        </w:rPr>
        <w:t>ната</w:t>
      </w:r>
      <w:proofErr w:type="spellEnd"/>
      <w:r w:rsidRPr="004B2B29">
        <w:rPr>
          <w:rFonts w:eastAsia="Times New Roman"/>
        </w:rPr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rFonts w:eastAsia="Times New Roman"/>
          <w:i/>
          <w:iCs/>
        </w:rPr>
        <w:t xml:space="preserve">(посочете длъжността) </w:t>
      </w:r>
      <w:r w:rsidRPr="004B2B29">
        <w:rPr>
          <w:rFonts w:eastAsia="Times New Roman"/>
        </w:rPr>
        <w:t>на  ……………………………………………………………</w:t>
      </w:r>
      <w:r w:rsidRPr="004B2B29">
        <w:rPr>
          <w:rFonts w:eastAsia="Times New Roman"/>
          <w:i/>
          <w:iCs/>
        </w:rPr>
        <w:t xml:space="preserve">(посочете наименованието на участника) </w:t>
      </w:r>
      <w:r w:rsidRPr="004B2B29">
        <w:rPr>
          <w:rFonts w:eastAsia="Times New Roman"/>
        </w:rPr>
        <w:t>– участник в обществена поръчка с предмет</w:t>
      </w:r>
      <w:r w:rsidRPr="004B2B29">
        <w:rPr>
          <w:rFonts w:eastAsia="Times New Roman"/>
          <w:b/>
        </w:rPr>
        <w:t>:</w:t>
      </w:r>
      <w:r w:rsidRPr="004B2B29">
        <w:rPr>
          <w:rFonts w:eastAsia="Times New Roman"/>
          <w:b/>
          <w:bCs/>
        </w:rPr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3F7A05" w:rsidRPr="00227BD3" w:rsidRDefault="003F7A05" w:rsidP="00125ED0">
      <w:pPr>
        <w:pStyle w:val="a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25ED0" w:rsidRDefault="00125ED0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във връзка с обществена поръчка с предмет</w:t>
      </w:r>
      <w:r w:rsidR="003F7A05" w:rsidRPr="003F7A05"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3F7A05" w:rsidRDefault="003F7A05" w:rsidP="00125E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7F0751" w:rsidRDefault="007F0751" w:rsidP="0048297C"/>
    <w:p w:rsidR="00125ED0" w:rsidRDefault="00125ED0" w:rsidP="0048297C"/>
    <w:p w:rsidR="00227BD3" w:rsidRDefault="00227BD3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Долуподписаният /-</w:t>
      </w:r>
      <w:proofErr w:type="spellStart"/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ната</w:t>
      </w:r>
      <w:proofErr w:type="spellEnd"/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/ 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 качеството ми на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7F0751" w:rsidRDefault="007F0751" w:rsidP="00125E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125ED0" w:rsidRDefault="00125ED0" w:rsidP="00A71771">
      <w:pPr>
        <w:rPr>
          <w:rFonts w:ascii="Times New Roman" w:hAnsi="Times New Roman" w:cs="Times New Roman"/>
          <w:b/>
          <w:sz w:val="24"/>
        </w:rPr>
      </w:pPr>
    </w:p>
    <w:p w:rsidR="00125ED0" w:rsidRDefault="00125ED0" w:rsidP="00A71771">
      <w:pPr>
        <w:rPr>
          <w:rFonts w:ascii="Times New Roman" w:hAnsi="Times New Roman" w:cs="Times New Roman"/>
          <w:b/>
          <w:sz w:val="24"/>
        </w:rPr>
      </w:pPr>
    </w:p>
    <w:p w:rsidR="00125ED0" w:rsidRDefault="00125ED0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125ED0" w:rsidRDefault="00125ED0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343966" w:rsidRDefault="00343966" w:rsidP="000870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9002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 е свързано лице с друг участник в </w:t>
      </w:r>
      <w:r w:rsidR="008951C3" w:rsidRPr="008951C3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с предмет: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  <w:r w:rsidR="00D10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51C3" w:rsidRPr="00836C14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836C14">
        <w:rPr>
          <w:rFonts w:ascii="Times New Roman" w:eastAsia="MS ??" w:hAnsi="Times New Roman" w:cs="Times New Roman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836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5ED0" w:rsidRDefault="00125ED0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1BB1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25ED0" w:rsidRDefault="00125ED0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ED0" w:rsidRDefault="00125ED0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ED0" w:rsidRPr="00125ED0" w:rsidRDefault="00125ED0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D0" w:rsidRDefault="0048297C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Долуподписаният(-ата):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в качеството ми на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 ……………………………… на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……………………………………, ЕИК/Булстат: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="00125ED0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125ED0"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="00125ED0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125ED0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48297C" w:rsidRPr="00246B15" w:rsidRDefault="0048297C" w:rsidP="00125E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7F0751" w:rsidRDefault="007F0751" w:rsidP="0048297C"/>
    <w:p w:rsidR="00125ED0" w:rsidRDefault="00125ED0" w:rsidP="0048297C"/>
    <w:p w:rsidR="00125ED0" w:rsidRDefault="00125ED0" w:rsidP="0048297C"/>
    <w:p w:rsidR="00125ED0" w:rsidRDefault="00125ED0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125ED0" w:rsidRDefault="00125ED0" w:rsidP="00125ED0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/>
          <w:sz w:val="32"/>
          <w:szCs w:val="32"/>
          <w:lang w:eastAsia="bg-BG"/>
        </w:rPr>
        <w:t>Изграждане на ул.Марина бара в участък о.т. 504-505-523, кв.Ралица</w:t>
      </w:r>
      <w:r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125ED0" w:rsidRDefault="00125ED0" w:rsidP="00125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5ED0" w:rsidRDefault="00125ED0" w:rsidP="00125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5ED0" w:rsidRDefault="00125ED0" w:rsidP="00125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5ED0" w:rsidRDefault="00125ED0" w:rsidP="00125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5ED0" w:rsidRDefault="00125ED0" w:rsidP="00125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строителството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10" w:rsidRDefault="00D94A10">
      <w:pPr>
        <w:spacing w:after="0" w:line="240" w:lineRule="auto"/>
      </w:pPr>
      <w:r>
        <w:separator/>
      </w:r>
    </w:p>
  </w:endnote>
  <w:endnote w:type="continuationSeparator" w:id="0">
    <w:p w:rsidR="00D94A10" w:rsidRDefault="00D9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10" w:rsidRDefault="00D94A10">
      <w:pPr>
        <w:spacing w:after="0" w:line="240" w:lineRule="auto"/>
      </w:pPr>
      <w:r>
        <w:separator/>
      </w:r>
    </w:p>
  </w:footnote>
  <w:footnote w:type="continuationSeparator" w:id="0">
    <w:p w:rsidR="00D94A10" w:rsidRDefault="00D9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Default="00227BD3" w:rsidP="00E70260">
    <w:pPr>
      <w:pStyle w:val="a3"/>
    </w:pPr>
  </w:p>
  <w:p w:rsidR="00227BD3" w:rsidRDefault="00227BD3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BD3" w:rsidRPr="002F04B4" w:rsidRDefault="00227BD3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227BD3" w:rsidRPr="002F04B4" w:rsidRDefault="00227BD3" w:rsidP="00E70260"/>
                </w:txbxContent>
              </v:textbox>
            </v:shape>
          </w:pict>
        </mc:Fallback>
      </mc:AlternateContent>
    </w:r>
  </w:p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227BD3" w:rsidRPr="00A071C0" w:rsidRDefault="00227BD3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227BD3" w:rsidRDefault="00227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107D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25ED0"/>
    <w:rsid w:val="00150EE9"/>
    <w:rsid w:val="00190F9E"/>
    <w:rsid w:val="001A06BB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7013"/>
    <w:rsid w:val="004571E4"/>
    <w:rsid w:val="00474C74"/>
    <w:rsid w:val="0048297C"/>
    <w:rsid w:val="0048452F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804B1"/>
    <w:rsid w:val="005904F1"/>
    <w:rsid w:val="005C6898"/>
    <w:rsid w:val="005E0DA7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7223B5"/>
    <w:rsid w:val="00760999"/>
    <w:rsid w:val="0076508B"/>
    <w:rsid w:val="00771DEB"/>
    <w:rsid w:val="0078323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30ABB"/>
    <w:rsid w:val="00B30E12"/>
    <w:rsid w:val="00BC143A"/>
    <w:rsid w:val="00BD56F5"/>
    <w:rsid w:val="00BD6956"/>
    <w:rsid w:val="00BE5EAA"/>
    <w:rsid w:val="00BF36D5"/>
    <w:rsid w:val="00C27D3F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10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E1988"/>
    <w:rsid w:val="00EF29A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C639-675B-477F-A598-1B88D82F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21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127</cp:revision>
  <dcterms:created xsi:type="dcterms:W3CDTF">2019-03-05T08:50:00Z</dcterms:created>
  <dcterms:modified xsi:type="dcterms:W3CDTF">2019-05-14T10:15:00Z</dcterms:modified>
</cp:coreProperties>
</file>